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2A6D" w14:textId="1CBE70D8" w:rsidR="00F27395" w:rsidRPr="00FB2D2F" w:rsidRDefault="00FB2D2F" w:rsidP="00FB2D2F">
      <w:pPr>
        <w:spacing w:after="0"/>
        <w:rPr>
          <w:b/>
          <w:bCs/>
          <w:sz w:val="44"/>
          <w:szCs w:val="44"/>
          <w:u w:val="single"/>
        </w:rPr>
      </w:pPr>
      <w:r w:rsidRPr="00FB2D2F">
        <w:rPr>
          <w:b/>
          <w:bCs/>
          <w:sz w:val="44"/>
          <w:szCs w:val="44"/>
          <w:u w:val="single"/>
        </w:rPr>
        <w:t xml:space="preserve">Tema </w:t>
      </w:r>
      <w:r w:rsidR="009658F4">
        <w:rPr>
          <w:b/>
          <w:bCs/>
          <w:sz w:val="44"/>
          <w:szCs w:val="44"/>
          <w:u w:val="single"/>
        </w:rPr>
        <w:t>6</w:t>
      </w:r>
      <w:r w:rsidRPr="00FB2D2F">
        <w:rPr>
          <w:b/>
          <w:bCs/>
          <w:sz w:val="44"/>
          <w:szCs w:val="44"/>
          <w:u w:val="single"/>
        </w:rPr>
        <w:t xml:space="preserve"> Te </w:t>
      </w:r>
      <w:r w:rsidR="009658F4">
        <w:rPr>
          <w:b/>
          <w:bCs/>
          <w:sz w:val="44"/>
          <w:szCs w:val="44"/>
          <w:u w:val="single"/>
        </w:rPr>
        <w:t>perdono siempre</w:t>
      </w:r>
    </w:p>
    <w:p w14:paraId="0FAD52CF" w14:textId="5DA56F59" w:rsidR="00FB2D2F" w:rsidRDefault="00FB2D2F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</w:r>
      <w:r w:rsidR="009658F4">
        <w:rPr>
          <w:sz w:val="32"/>
          <w:szCs w:val="32"/>
        </w:rPr>
        <w:t>Darse cuenta de lo necesario que es perdonarse. Conocer el perdón de Jesús.</w:t>
      </w:r>
    </w:p>
    <w:p w14:paraId="56DA8536" w14:textId="53936960" w:rsidR="00FB2D2F" w:rsidRDefault="003E1ED0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Catecismo pagina </w:t>
      </w:r>
      <w:r w:rsidR="00FC63FC">
        <w:rPr>
          <w:sz w:val="32"/>
          <w:szCs w:val="32"/>
        </w:rPr>
        <w:t>2</w:t>
      </w:r>
      <w:r w:rsidR="009658F4">
        <w:rPr>
          <w:sz w:val="32"/>
          <w:szCs w:val="32"/>
        </w:rPr>
        <w:t>6</w:t>
      </w:r>
    </w:p>
    <w:p w14:paraId="0499E29F" w14:textId="77777777" w:rsidR="00FC63FC" w:rsidRDefault="00FC63FC" w:rsidP="00FB2D2F">
      <w:pPr>
        <w:spacing w:after="0"/>
        <w:rPr>
          <w:sz w:val="32"/>
          <w:szCs w:val="32"/>
        </w:rPr>
      </w:pPr>
    </w:p>
    <w:p w14:paraId="2DF8AA99" w14:textId="38C33356" w:rsidR="003E1ED0" w:rsidRDefault="009658F4" w:rsidP="00FB2D2F">
      <w:pPr>
        <w:spacing w:after="0"/>
        <w:rPr>
          <w:sz w:val="32"/>
          <w:szCs w:val="32"/>
        </w:rPr>
      </w:pPr>
      <w:r w:rsidRPr="009658F4">
        <w:rPr>
          <w:sz w:val="32"/>
          <w:szCs w:val="32"/>
        </w:rPr>
        <w:drawing>
          <wp:inline distT="0" distB="0" distL="0" distR="0" wp14:anchorId="3395492E" wp14:editId="0CAABE5F">
            <wp:extent cx="6645910" cy="350837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0DB9E" w14:textId="0D55F115" w:rsidR="00FC63FC" w:rsidRDefault="00FC63FC" w:rsidP="00FB2D2F">
      <w:pPr>
        <w:spacing w:after="0"/>
        <w:rPr>
          <w:rFonts w:ascii="Baskerville Old Face" w:hAnsi="Baskerville Old Face"/>
          <w:b/>
          <w:bCs/>
          <w:sz w:val="28"/>
          <w:szCs w:val="28"/>
        </w:rPr>
      </w:pPr>
    </w:p>
    <w:p w14:paraId="350E750E" w14:textId="717CA693" w:rsidR="009658F4" w:rsidRDefault="009658F4" w:rsidP="00FB2D2F">
      <w:pPr>
        <w:spacing w:after="0"/>
        <w:rPr>
          <w:sz w:val="32"/>
          <w:szCs w:val="32"/>
        </w:rPr>
      </w:pPr>
      <w:r w:rsidRPr="009658F4">
        <w:rPr>
          <w:sz w:val="32"/>
          <w:szCs w:val="32"/>
        </w:rPr>
        <w:t>Hacemos las actividades de la  página 26</w:t>
      </w:r>
    </w:p>
    <w:p w14:paraId="560F457E" w14:textId="22E9E8CA" w:rsidR="009658F4" w:rsidRDefault="009658F4" w:rsidP="00FB2D2F">
      <w:pPr>
        <w:spacing w:after="0"/>
        <w:rPr>
          <w:sz w:val="32"/>
          <w:szCs w:val="32"/>
        </w:rPr>
      </w:pPr>
    </w:p>
    <w:p w14:paraId="02944416" w14:textId="27B6F8CD" w:rsidR="009658F4" w:rsidRPr="009658F4" w:rsidRDefault="009658F4" w:rsidP="00FB2D2F">
      <w:pPr>
        <w:spacing w:after="0"/>
        <w:rPr>
          <w:sz w:val="32"/>
          <w:szCs w:val="32"/>
        </w:rPr>
      </w:pPr>
      <w:r w:rsidRPr="009658F4">
        <w:rPr>
          <w:sz w:val="32"/>
          <w:szCs w:val="32"/>
        </w:rPr>
        <w:drawing>
          <wp:inline distT="0" distB="0" distL="0" distR="0" wp14:anchorId="3173A957" wp14:editId="251D9A37">
            <wp:extent cx="6645910" cy="216154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1E80C" w14:textId="3F844498" w:rsidR="009658F4" w:rsidRDefault="009658F4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>Respondemos las preguntas de la página 27.</w:t>
      </w:r>
    </w:p>
    <w:p w14:paraId="4894B571" w14:textId="77777777" w:rsidR="009658F4" w:rsidRDefault="009658F4" w:rsidP="00FB2D2F">
      <w:pPr>
        <w:spacing w:after="0"/>
        <w:rPr>
          <w:sz w:val="32"/>
          <w:szCs w:val="32"/>
        </w:rPr>
      </w:pPr>
    </w:p>
    <w:p w14:paraId="6FE261C7" w14:textId="572BC823" w:rsidR="00FC63FC" w:rsidRDefault="009658F4" w:rsidP="00FB2D2F">
      <w:pPr>
        <w:spacing w:after="0"/>
        <w:rPr>
          <w:sz w:val="32"/>
          <w:szCs w:val="32"/>
        </w:rPr>
      </w:pPr>
      <w:r w:rsidRPr="009658F4">
        <w:rPr>
          <w:sz w:val="32"/>
          <w:szCs w:val="32"/>
        </w:rPr>
        <w:lastRenderedPageBreak/>
        <w:drawing>
          <wp:inline distT="0" distB="0" distL="0" distR="0" wp14:anchorId="45A9B9F6" wp14:editId="2DD99C28">
            <wp:extent cx="6645910" cy="362775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1C25" w14:textId="4CF78FF5" w:rsidR="00FC63FC" w:rsidRDefault="00FC63FC" w:rsidP="00FB2D2F">
      <w:pPr>
        <w:spacing w:after="0"/>
        <w:rPr>
          <w:sz w:val="32"/>
          <w:szCs w:val="32"/>
        </w:rPr>
      </w:pPr>
    </w:p>
    <w:p w14:paraId="01227CA7" w14:textId="445BA3FF" w:rsidR="00EF4AB5" w:rsidRDefault="00E53BB3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>Los niños comentan alguna situación en que han perdonado a un amigo o se han sentido perdonados.</w:t>
      </w:r>
    </w:p>
    <w:p w14:paraId="703F96C0" w14:textId="202A8824" w:rsidR="00905A6D" w:rsidRDefault="00E53BB3" w:rsidP="00FB2D2F">
      <w:pPr>
        <w:spacing w:after="0"/>
        <w:rPr>
          <w:sz w:val="32"/>
          <w:szCs w:val="32"/>
        </w:rPr>
      </w:pPr>
      <w:r w:rsidRPr="00E53BB3">
        <w:rPr>
          <w:sz w:val="32"/>
          <w:szCs w:val="32"/>
        </w:rPr>
        <w:drawing>
          <wp:inline distT="0" distB="0" distL="0" distR="0" wp14:anchorId="1AB58461" wp14:editId="70064C85">
            <wp:extent cx="6645910" cy="497967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7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DC8E9" w14:textId="77777777" w:rsidR="00905A6D" w:rsidRDefault="00905A6D" w:rsidP="00FB2D2F">
      <w:pPr>
        <w:spacing w:after="0"/>
        <w:rPr>
          <w:sz w:val="32"/>
          <w:szCs w:val="32"/>
        </w:rPr>
      </w:pPr>
    </w:p>
    <w:p w14:paraId="6E989B45" w14:textId="7E78E5F7" w:rsidR="002D1ED4" w:rsidRDefault="002D1ED4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Rezamos la oración de la Página 2</w:t>
      </w:r>
      <w:r w:rsidR="00E53BB3">
        <w:rPr>
          <w:sz w:val="32"/>
          <w:szCs w:val="32"/>
        </w:rPr>
        <w:t>9</w:t>
      </w:r>
    </w:p>
    <w:p w14:paraId="09FF6D64" w14:textId="2E2F4EB8" w:rsidR="002D1ED4" w:rsidRDefault="002D1ED4" w:rsidP="00FB2D2F">
      <w:pPr>
        <w:spacing w:after="0"/>
        <w:rPr>
          <w:sz w:val="32"/>
          <w:szCs w:val="32"/>
        </w:rPr>
      </w:pPr>
    </w:p>
    <w:p w14:paraId="531F7724" w14:textId="792A8467" w:rsidR="002D1ED4" w:rsidRDefault="002D1ED4" w:rsidP="00FB2D2F">
      <w:pPr>
        <w:spacing w:after="0"/>
        <w:rPr>
          <w:sz w:val="32"/>
          <w:szCs w:val="32"/>
        </w:rPr>
      </w:pPr>
    </w:p>
    <w:p w14:paraId="52A7419C" w14:textId="17CD9060" w:rsidR="00FB2D2F" w:rsidRDefault="000D2B2D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>Terminamos rezando juntos un Padre Nuestro.</w:t>
      </w:r>
    </w:p>
    <w:p w14:paraId="03A09845" w14:textId="77777777" w:rsidR="00FB2D2F" w:rsidRPr="00FB2D2F" w:rsidRDefault="00FB2D2F" w:rsidP="00FB2D2F">
      <w:pPr>
        <w:spacing w:after="0"/>
        <w:rPr>
          <w:sz w:val="32"/>
          <w:szCs w:val="32"/>
        </w:rPr>
      </w:pPr>
    </w:p>
    <w:sectPr w:rsidR="00FB2D2F" w:rsidRPr="00FB2D2F" w:rsidSect="00FB2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D8"/>
    <w:rsid w:val="000D2B2D"/>
    <w:rsid w:val="002D1ED4"/>
    <w:rsid w:val="003E1ED0"/>
    <w:rsid w:val="007F4E84"/>
    <w:rsid w:val="00905A6D"/>
    <w:rsid w:val="009658F4"/>
    <w:rsid w:val="00A76BF4"/>
    <w:rsid w:val="00AE35FE"/>
    <w:rsid w:val="00D40AD8"/>
    <w:rsid w:val="00DE3272"/>
    <w:rsid w:val="00E53BB3"/>
    <w:rsid w:val="00EF4AB5"/>
    <w:rsid w:val="00F27395"/>
    <w:rsid w:val="00FB2D2F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B5BD"/>
  <w15:chartTrackingRefBased/>
  <w15:docId w15:val="{CCC139A8-4E7F-4847-8802-769532D8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12</cp:revision>
  <dcterms:created xsi:type="dcterms:W3CDTF">2020-11-13T20:56:00Z</dcterms:created>
  <dcterms:modified xsi:type="dcterms:W3CDTF">2021-01-08T21:12:00Z</dcterms:modified>
</cp:coreProperties>
</file>